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topFromText="57" w:bottomFromText="57" w:vertAnchor="text" w:tblpX="6212" w:tblpY="169"/>
        <w:tblOverlap w:val="never"/>
        <w:tblW w:w="3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87"/>
        <w:gridCol w:w="1112"/>
        <w:gridCol w:w="1112"/>
        <w:gridCol w:w="1169"/>
      </w:tblGrid>
      <w:tr w:rsidR="00806EAA" w14:paraId="6640AD01" w14:textId="77777777">
        <w:trPr>
          <w:trHeight w:val="426"/>
        </w:trPr>
        <w:tc>
          <w:tcPr>
            <w:tcW w:w="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2B138C" w14:textId="77777777" w:rsidR="00806EAA" w:rsidRDefault="005B215F">
            <w:pPr>
              <w:pStyle w:val="a"/>
              <w:wordWrap/>
              <w:jc w:val="center"/>
            </w:pPr>
            <w:bookmarkStart w:id="0" w:name="_top"/>
            <w:bookmarkEnd w:id="0"/>
            <w:r>
              <w:rPr>
                <w:rFonts w:eastAsia="함초롬바탕"/>
              </w:rPr>
              <w:t>결</w:t>
            </w:r>
          </w:p>
          <w:p w14:paraId="4699B674" w14:textId="77777777" w:rsidR="00806EAA" w:rsidRDefault="005B215F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제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95CC1" w14:textId="77777777" w:rsidR="00806EAA" w:rsidRDefault="005B215F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사무실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81F12" w14:textId="77777777" w:rsidR="00806EAA" w:rsidRDefault="005B215F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사목회장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CCFE8" w14:textId="77777777" w:rsidR="00806EAA" w:rsidRDefault="005B215F">
            <w:pPr>
              <w:pStyle w:val="a"/>
              <w:wordWrap/>
              <w:jc w:val="center"/>
            </w:pPr>
            <w:r>
              <w:rPr>
                <w:rFonts w:ascii="함초롬바탕" w:eastAsia="함초롬바탕"/>
              </w:rPr>
              <w:t>주임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신부</w:t>
            </w:r>
          </w:p>
        </w:tc>
      </w:tr>
      <w:tr w:rsidR="00806EAA" w14:paraId="527E198A" w14:textId="77777777">
        <w:trPr>
          <w:trHeight w:val="1049"/>
        </w:trPr>
        <w:tc>
          <w:tcPr>
            <w:tcW w:w="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9E244" w14:textId="77777777" w:rsidR="00806EAA" w:rsidRDefault="00806EAA">
            <w:pPr>
              <w:pStyle w:val="a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AA41E9" w14:textId="77777777" w:rsidR="00806EAA" w:rsidRDefault="00806EAA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F877A" w14:textId="77777777" w:rsidR="00806EAA" w:rsidRDefault="00806EAA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D024D" w14:textId="77777777" w:rsidR="00806EAA" w:rsidRDefault="00806EAA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</w:tr>
    </w:tbl>
    <w:p w14:paraId="4AA6AD9B" w14:textId="77777777" w:rsidR="00806EAA" w:rsidRDefault="005B215F">
      <w:pPr>
        <w:pStyle w:val="a"/>
        <w:snapToGrid/>
      </w:pPr>
      <w:r>
        <w:rPr>
          <w:rFonts w:ascii="-윤명조120"/>
          <w:b/>
          <w:sz w:val="42"/>
        </w:rPr>
        <w:t xml:space="preserve">  </w:t>
      </w:r>
      <w:r>
        <w:pict w14:anchorId="6CF68264">
          <v:line id="_x1769619925" o:spid="_x0000_s1027" style="position:absolute;left:0;text-align:left;z-index:2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-14.75pt,122.25pt" to="135.25pt,-18.75pt" o:connectortype="straight" o:allowincell="f" strokeweight="5.67pt">
            <w10:wrap anchorx="page" anchory="page"/>
          </v:line>
        </w:pict>
      </w:r>
      <w:r>
        <w:rPr>
          <w:rFonts w:ascii="-윤명조120"/>
          <w:b/>
          <w:sz w:val="42"/>
        </w:rPr>
        <w:t xml:space="preserve"> </w:t>
      </w:r>
      <w:r>
        <w:pict w14:anchorId="47F51530">
          <v:line id="_x1769619929" o:spid="_x0000_s1026" style="position:absolute;left:0;text-align:left;z-index:3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-19.25pt,108.75pt" to="112.75pt,-15pt" o:connectortype="straight" o:allowincell="f" strokeweight="5.67pt">
            <w10:wrap anchorx="page" anchory="page"/>
          </v:line>
        </w:pict>
      </w:r>
      <w:r>
        <w:rPr>
          <w:rFonts w:ascii="-윤명조120" w:eastAsia="-윤명조120"/>
          <w:b/>
          <w:sz w:val="42"/>
        </w:rPr>
        <w:t xml:space="preserve">    </w:t>
      </w:r>
      <w:r>
        <w:rPr>
          <w:rFonts w:ascii="-윤명조120" w:eastAsia="-윤명조120"/>
          <w:b/>
          <w:sz w:val="42"/>
        </w:rPr>
        <w:t>행사</w:t>
      </w:r>
      <w:r>
        <w:rPr>
          <w:rFonts w:ascii="-윤명조120" w:eastAsia="-윤명조120"/>
          <w:b/>
          <w:sz w:val="42"/>
        </w:rPr>
        <w:t xml:space="preserve"> </w:t>
      </w:r>
      <w:r>
        <w:rPr>
          <w:rFonts w:ascii="-윤명조120" w:eastAsia="-윤명조120"/>
          <w:b/>
          <w:sz w:val="42"/>
        </w:rPr>
        <w:t>결과</w:t>
      </w:r>
      <w:r>
        <w:rPr>
          <w:rFonts w:ascii="-윤명조120" w:eastAsia="-윤명조120"/>
          <w:b/>
          <w:sz w:val="42"/>
        </w:rPr>
        <w:t xml:space="preserve"> </w:t>
      </w:r>
      <w:r>
        <w:rPr>
          <w:rFonts w:ascii="-윤명조120" w:eastAsia="-윤명조120"/>
          <w:b/>
          <w:sz w:val="42"/>
        </w:rPr>
        <w:t>보고서</w:t>
      </w:r>
    </w:p>
    <w:p w14:paraId="775EF16A" w14:textId="77777777" w:rsidR="00806EAA" w:rsidRDefault="005B215F">
      <w:pPr>
        <w:pStyle w:val="a"/>
        <w:snapToGrid/>
      </w:pPr>
      <w:r>
        <w:rPr>
          <w:rFonts w:ascii="맑은 고딕"/>
          <w:sz w:val="24"/>
        </w:rPr>
        <w:t xml:space="preserve">  </w:t>
      </w:r>
    </w:p>
    <w:p w14:paraId="1060751C" w14:textId="77777777" w:rsidR="00806EAA" w:rsidRDefault="005B215F">
      <w:pPr>
        <w:pStyle w:val="a"/>
        <w:snapToGrid/>
      </w:pPr>
      <w:r>
        <w:rPr>
          <w:rFonts w:ascii="굴림"/>
          <w:b/>
          <w:sz w:val="24"/>
        </w:rPr>
        <w:t xml:space="preserve"> </w:t>
      </w:r>
    </w:p>
    <w:tbl>
      <w:tblPr>
        <w:tblOverlap w:val="never"/>
        <w:tblW w:w="1042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74"/>
        <w:gridCol w:w="645"/>
        <w:gridCol w:w="1071"/>
        <w:gridCol w:w="256"/>
        <w:gridCol w:w="1037"/>
        <w:gridCol w:w="930"/>
        <w:gridCol w:w="131"/>
        <w:gridCol w:w="421"/>
        <w:gridCol w:w="360"/>
        <w:gridCol w:w="300"/>
        <w:gridCol w:w="1940"/>
        <w:gridCol w:w="404"/>
        <w:gridCol w:w="584"/>
        <w:gridCol w:w="1667"/>
      </w:tblGrid>
      <w:tr w:rsidR="00806EAA" w14:paraId="761492A4" w14:textId="77777777" w:rsidTr="005B215F">
        <w:trPr>
          <w:trHeight w:val="296"/>
        </w:trPr>
        <w:tc>
          <w:tcPr>
            <w:tcW w:w="131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79618D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b/>
              </w:rPr>
              <w:t>행사명</w:t>
            </w:r>
          </w:p>
        </w:tc>
        <w:tc>
          <w:tcPr>
            <w:tcW w:w="9100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A048C5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rPr>
                <w:rFonts w:ascii="함초롬바탕" w:eastAsia="함초롬바탕"/>
                <w:b/>
              </w:rPr>
            </w:pPr>
          </w:p>
        </w:tc>
      </w:tr>
      <w:tr w:rsidR="00806EAA" w14:paraId="17CC1F0D" w14:textId="77777777" w:rsidTr="005B215F">
        <w:trPr>
          <w:trHeight w:val="296"/>
        </w:trPr>
        <w:tc>
          <w:tcPr>
            <w:tcW w:w="131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A9F0F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 w:eastAsia="함초롬바탕"/>
              </w:rPr>
              <w:t>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시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시간</w:t>
            </w:r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91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C4B121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806EAA" w14:paraId="39095892" w14:textId="77777777" w:rsidTr="005B215F">
        <w:trPr>
          <w:trHeight w:val="296"/>
        </w:trPr>
        <w:tc>
          <w:tcPr>
            <w:tcW w:w="131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FE3F5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 w:eastAsia="함초롬바탕"/>
              </w:rPr>
              <w:t>장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소</w:t>
            </w:r>
          </w:p>
        </w:tc>
        <w:tc>
          <w:tcPr>
            <w:tcW w:w="91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68E441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806EAA" w14:paraId="10CC01C6" w14:textId="77777777" w:rsidTr="005B215F">
        <w:trPr>
          <w:trHeight w:val="296"/>
        </w:trPr>
        <w:tc>
          <w:tcPr>
            <w:tcW w:w="131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7B367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 w:eastAsia="함초롬바탕"/>
              </w:rPr>
              <w:t>참가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인원</w:t>
            </w:r>
          </w:p>
        </w:tc>
        <w:tc>
          <w:tcPr>
            <w:tcW w:w="91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CA5280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rPr>
                <w:rFonts w:ascii="함초롬바탕" w:eastAsia="함초롬바탕"/>
              </w:rPr>
            </w:pPr>
          </w:p>
        </w:tc>
      </w:tr>
      <w:tr w:rsidR="00806EAA" w14:paraId="7FE39FCC" w14:textId="77777777" w:rsidTr="005B215F">
        <w:trPr>
          <w:trHeight w:val="781"/>
        </w:trPr>
        <w:tc>
          <w:tcPr>
            <w:tcW w:w="131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CB369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 w:eastAsia="함초롬바탕"/>
              </w:rPr>
              <w:t>진행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순서</w:t>
            </w:r>
          </w:p>
        </w:tc>
        <w:tc>
          <w:tcPr>
            <w:tcW w:w="91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2BC2F9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jc w:val="left"/>
              <w:rPr>
                <w:rFonts w:ascii="함초롬바탕" w:eastAsia="함초롬바탕"/>
              </w:rPr>
            </w:pPr>
          </w:p>
        </w:tc>
      </w:tr>
      <w:tr w:rsidR="00806EAA" w14:paraId="4B131170" w14:textId="77777777" w:rsidTr="005B215F">
        <w:trPr>
          <w:trHeight w:val="255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76510A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5"/>
                <w:w w:val="98"/>
              </w:rPr>
              <w:t>경</w:t>
            </w:r>
          </w:p>
          <w:p w14:paraId="080FD742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5"/>
                <w:w w:val="98"/>
              </w:rPr>
            </w:pPr>
          </w:p>
          <w:p w14:paraId="62C1C4A8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5"/>
                <w:w w:val="98"/>
              </w:rPr>
              <w:t>과</w:t>
            </w:r>
          </w:p>
          <w:p w14:paraId="3EA25E63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5"/>
                <w:w w:val="98"/>
              </w:rPr>
            </w:pPr>
          </w:p>
          <w:p w14:paraId="760BD161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5"/>
                <w:w w:val="98"/>
              </w:rPr>
              <w:t>보</w:t>
            </w:r>
          </w:p>
          <w:p w14:paraId="3E6C7923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5"/>
                <w:w w:val="98"/>
              </w:rPr>
            </w:pPr>
          </w:p>
          <w:p w14:paraId="62701A24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5"/>
                <w:w w:val="98"/>
              </w:rPr>
              <w:t>고</w:t>
            </w:r>
          </w:p>
        </w:tc>
        <w:tc>
          <w:tcPr>
            <w:tcW w:w="709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1A7BC89" w14:textId="77777777" w:rsidR="00806EAA" w:rsidRDefault="005B215F" w:rsidP="005B215F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진행일정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,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계획과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실행에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변경사항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(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예상치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못한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결과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)</w:t>
            </w:r>
          </w:p>
        </w:tc>
        <w:tc>
          <w:tcPr>
            <w:tcW w:w="2654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1AF88500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b/>
                <w:spacing w:val="-5"/>
                <w:w w:val="98"/>
                <w:u w:val="dotted"/>
              </w:rPr>
            </w:pPr>
          </w:p>
        </w:tc>
      </w:tr>
      <w:tr w:rsidR="00806EAA" w14:paraId="39FEE335" w14:textId="77777777" w:rsidTr="005B215F">
        <w:trPr>
          <w:trHeight w:val="811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590E31F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5EDF0" w14:textId="77777777" w:rsidR="00806EAA" w:rsidRDefault="00806EAA" w:rsidP="005B215F">
            <w:pPr>
              <w:pStyle w:val="a"/>
              <w:numPr>
                <w:ilvl w:val="0"/>
                <w:numId w:val="1"/>
              </w:numPr>
              <w:wordWrap/>
              <w:spacing w:line="15" w:lineRule="atLeast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654" w:type="dxa"/>
            <w:gridSpan w:val="3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65C336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806EAA" w14:paraId="7B6976F3" w14:textId="77777777" w:rsidTr="005B215F">
        <w:trPr>
          <w:trHeight w:val="255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25F3403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95AFCB5" w14:textId="77777777" w:rsidR="00806EAA" w:rsidRDefault="005B215F" w:rsidP="005B215F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차기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계획에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반영할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사항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,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건의사항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,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기타</w:t>
            </w:r>
          </w:p>
        </w:tc>
        <w:tc>
          <w:tcPr>
            <w:tcW w:w="2654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29D6646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</w:tr>
      <w:tr w:rsidR="00806EAA" w14:paraId="05121DE6" w14:textId="77777777" w:rsidTr="005B215F">
        <w:trPr>
          <w:trHeight w:val="1001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8053B38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D9F66" w14:textId="77777777" w:rsidR="00806EAA" w:rsidRDefault="00806EAA" w:rsidP="005B215F">
            <w:pPr>
              <w:pStyle w:val="a"/>
              <w:numPr>
                <w:ilvl w:val="0"/>
                <w:numId w:val="1"/>
              </w:numPr>
              <w:wordWrap/>
              <w:spacing w:line="15" w:lineRule="atLeast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654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498CD8B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</w:tr>
      <w:tr w:rsidR="00806EAA" w14:paraId="74900590" w14:textId="77777777" w:rsidTr="005B215F">
        <w:trPr>
          <w:trHeight w:val="255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311B036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78A1CF2C" w14:textId="77777777" w:rsidR="00806EAA" w:rsidRDefault="005B215F" w:rsidP="005B215F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참가자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반응</w:t>
            </w:r>
          </w:p>
        </w:tc>
        <w:tc>
          <w:tcPr>
            <w:tcW w:w="2654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7295B6BA" w14:textId="77777777" w:rsidR="00806EAA" w:rsidRDefault="005B215F" w:rsidP="005B215F">
            <w:pPr>
              <w:pStyle w:val="a"/>
              <w:wordWrap/>
              <w:spacing w:line="15" w:lineRule="atLeas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협조사항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관련</w:t>
            </w:r>
          </w:p>
        </w:tc>
      </w:tr>
      <w:tr w:rsidR="00806EAA" w14:paraId="07A75FD2" w14:textId="77777777" w:rsidTr="005B215F">
        <w:trPr>
          <w:trHeight w:val="1136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432593A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95DFE9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654" w:type="dxa"/>
            <w:gridSpan w:val="3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BBBF51" w14:textId="77777777" w:rsidR="00806EAA" w:rsidRDefault="00806EAA" w:rsidP="005B215F">
            <w:pPr>
              <w:pStyle w:val="a"/>
              <w:wordWrap/>
              <w:spacing w:line="15" w:lineRule="atLeast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806EAA" w14:paraId="1A703627" w14:textId="77777777" w:rsidTr="005B215F">
        <w:trPr>
          <w:trHeight w:val="255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B13A327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7B66DAEB" w14:textId="77777777" w:rsidR="00806EAA" w:rsidRDefault="005B215F" w:rsidP="005B215F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자체평가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및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>에피소드</w:t>
            </w:r>
          </w:p>
        </w:tc>
        <w:tc>
          <w:tcPr>
            <w:tcW w:w="2654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3E95BB6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</w:tr>
      <w:tr w:rsidR="00806EAA" w14:paraId="263FFB25" w14:textId="77777777" w:rsidTr="005B215F">
        <w:trPr>
          <w:trHeight w:val="824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DA3242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709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701BE" w14:textId="77777777" w:rsidR="00806EAA" w:rsidRDefault="00806EAA" w:rsidP="005B215F">
            <w:pPr>
              <w:pStyle w:val="a"/>
              <w:numPr>
                <w:ilvl w:val="0"/>
                <w:numId w:val="1"/>
              </w:numPr>
              <w:wordWrap/>
              <w:spacing w:line="15" w:lineRule="atLeast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654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B9AA1D9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</w:tr>
      <w:tr w:rsidR="005B215F" w14:paraId="186667AE" w14:textId="77777777" w:rsidTr="005B215F">
        <w:trPr>
          <w:trHeight w:val="331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270E9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지</w:t>
            </w:r>
          </w:p>
          <w:p w14:paraId="30029CDF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출</w:t>
            </w:r>
          </w:p>
          <w:p w14:paraId="6F48E529" w14:textId="77777777" w:rsidR="00806EAA" w:rsidRDefault="00806EAA" w:rsidP="005B215F">
            <w:pPr>
              <w:pStyle w:val="a"/>
              <w:wordWrap/>
              <w:spacing w:line="15" w:lineRule="atLeast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5A8C410A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및</w:t>
            </w:r>
          </w:p>
          <w:p w14:paraId="51A8133E" w14:textId="77777777" w:rsidR="00806EAA" w:rsidRDefault="00806EAA" w:rsidP="005B215F">
            <w:pPr>
              <w:pStyle w:val="a"/>
              <w:wordWrap/>
              <w:spacing w:line="15" w:lineRule="atLeast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37F71FF8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결</w:t>
            </w:r>
          </w:p>
          <w:p w14:paraId="1E923CE5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산</w:t>
            </w:r>
          </w:p>
        </w:tc>
        <w:tc>
          <w:tcPr>
            <w:tcW w:w="6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6E1D3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수</w:t>
            </w:r>
          </w:p>
          <w:p w14:paraId="3382442E" w14:textId="77777777" w:rsidR="00806EAA" w:rsidRDefault="00806EAA" w:rsidP="005B215F">
            <w:pPr>
              <w:pStyle w:val="a"/>
              <w:wordWrap/>
              <w:spacing w:line="15" w:lineRule="atLeast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277E5B2D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입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C853F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자체회비</w:t>
            </w:r>
          </w:p>
        </w:tc>
        <w:tc>
          <w:tcPr>
            <w:tcW w:w="2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088B3" w14:textId="77777777" w:rsidR="00806EAA" w:rsidRDefault="005B215F" w:rsidP="005B215F">
            <w:pPr>
              <w:pStyle w:val="a"/>
              <w:wordWrap/>
              <w:spacing w:line="15" w:lineRule="atLeast"/>
              <w:jc w:val="righ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명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×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   $</w:t>
            </w:r>
          </w:p>
        </w:tc>
        <w:tc>
          <w:tcPr>
            <w:tcW w:w="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8E117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013AE" w14:textId="77777777" w:rsidR="00806EAA" w:rsidRDefault="005B215F" w:rsidP="005B215F">
            <w:pPr>
              <w:pStyle w:val="a"/>
              <w:wordWrap/>
              <w:spacing w:line="15" w:lineRule="atLeast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>$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002BB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223597FA" w14:textId="77777777" w:rsidR="00806EAA" w:rsidRDefault="00806EAA" w:rsidP="005B215F">
            <w:pPr>
              <w:pStyle w:val="a"/>
              <w:wordWrap/>
              <w:spacing w:line="15" w:lineRule="atLeast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7D1415B4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9189F6" w14:textId="77777777" w:rsidR="00806EAA" w:rsidRDefault="00806EAA" w:rsidP="005B215F">
            <w:pPr>
              <w:pStyle w:val="a"/>
              <w:wordWrap/>
              <w:spacing w:line="15" w:lineRule="atLeast"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5B215F" w14:paraId="5BAE984A" w14:textId="77777777" w:rsidTr="005B215F">
        <w:trPr>
          <w:trHeight w:val="331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BA4325D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6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CDD72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83914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공동체보조</w:t>
            </w:r>
          </w:p>
        </w:tc>
        <w:tc>
          <w:tcPr>
            <w:tcW w:w="2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F285DD" w14:textId="77777777" w:rsidR="00806EAA" w:rsidRDefault="005B215F" w:rsidP="005B215F">
            <w:pPr>
              <w:pStyle w:val="a"/>
              <w:wordWrap/>
              <w:spacing w:line="15" w:lineRule="atLeast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 xml:space="preserve">                         $</w:t>
            </w:r>
          </w:p>
        </w:tc>
        <w:tc>
          <w:tcPr>
            <w:tcW w:w="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0641B5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38F19" w14:textId="77777777" w:rsidR="00806EAA" w:rsidRDefault="00806EAA" w:rsidP="005B215F">
            <w:pPr>
              <w:pStyle w:val="a"/>
              <w:wordWrap/>
              <w:spacing w:line="15" w:lineRule="atLeast"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  <w:tc>
          <w:tcPr>
            <w:tcW w:w="5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5A3D3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1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54AA527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</w:tr>
      <w:tr w:rsidR="005B215F" w14:paraId="4FFBE4AB" w14:textId="77777777" w:rsidTr="005B215F">
        <w:trPr>
          <w:trHeight w:val="331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41547E4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6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3DD14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52DA5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 w:eastAsia="함초롬바탕"/>
                <w:spacing w:val="-9"/>
                <w:w w:val="80"/>
                <w:sz w:val="18"/>
              </w:rPr>
              <w:t>기타</w:t>
            </w:r>
            <w:r>
              <w:rPr>
                <w:rFonts w:ascii="함초롬바탕" w:eastAsia="함초롬바탕"/>
                <w:spacing w:val="-9"/>
                <w:w w:val="80"/>
                <w:sz w:val="18"/>
              </w:rPr>
              <w:t>/</w:t>
            </w:r>
            <w:r>
              <w:rPr>
                <w:rFonts w:ascii="함초롬바탕" w:eastAsia="함초롬바탕"/>
                <w:spacing w:val="-9"/>
                <w:w w:val="80"/>
                <w:sz w:val="18"/>
              </w:rPr>
              <w:t>찬조</w:t>
            </w:r>
          </w:p>
        </w:tc>
        <w:tc>
          <w:tcPr>
            <w:tcW w:w="2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4E391" w14:textId="77777777" w:rsidR="00806EAA" w:rsidRDefault="005B215F" w:rsidP="005B215F">
            <w:pPr>
              <w:pStyle w:val="a"/>
              <w:wordWrap/>
              <w:spacing w:line="15" w:lineRule="atLeast"/>
              <w:jc w:val="righ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>보유기금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/         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외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명</w:t>
            </w:r>
          </w:p>
        </w:tc>
        <w:tc>
          <w:tcPr>
            <w:tcW w:w="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FAF63C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53D5B" w14:textId="77777777" w:rsidR="00806EAA" w:rsidRDefault="005B215F" w:rsidP="005B215F">
            <w:pPr>
              <w:pStyle w:val="a"/>
              <w:wordWrap/>
              <w:spacing w:line="15" w:lineRule="atLeast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>$</w:t>
            </w:r>
          </w:p>
        </w:tc>
        <w:tc>
          <w:tcPr>
            <w:tcW w:w="5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F9291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1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E369B98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</w:tr>
      <w:tr w:rsidR="00806EAA" w14:paraId="4B42250E" w14:textId="77777777" w:rsidTr="005B215F">
        <w:trPr>
          <w:trHeight w:val="813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8054C8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13C46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지</w:t>
            </w:r>
          </w:p>
          <w:p w14:paraId="54B20512" w14:textId="77777777" w:rsidR="00806EAA" w:rsidRDefault="00806EAA" w:rsidP="005B215F">
            <w:pPr>
              <w:pStyle w:val="a"/>
              <w:wordWrap/>
              <w:spacing w:line="15" w:lineRule="atLeast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4C7973DB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출</w:t>
            </w:r>
          </w:p>
        </w:tc>
        <w:tc>
          <w:tcPr>
            <w:tcW w:w="68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E7D1C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z w:val="18"/>
              </w:rPr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F2923C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05E0D354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1D17F497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0F0BBD" w14:textId="77777777" w:rsidR="00806EAA" w:rsidRDefault="00806EAA" w:rsidP="005B215F">
            <w:pPr>
              <w:pStyle w:val="a"/>
              <w:wordWrap/>
              <w:spacing w:line="15" w:lineRule="atLeast"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806EAA" w14:paraId="0928BA77" w14:textId="77777777" w:rsidTr="005B215F">
        <w:trPr>
          <w:trHeight w:val="429"/>
        </w:trPr>
        <w:tc>
          <w:tcPr>
            <w:tcW w:w="67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3946A4B" w14:textId="77777777" w:rsidR="00806EAA" w:rsidRDefault="00806EAA" w:rsidP="005B215F">
            <w:pPr>
              <w:pStyle w:val="a"/>
              <w:wordWrap/>
              <w:spacing w:line="15" w:lineRule="atLeast"/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EA1C7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잔액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123AA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 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원</w:t>
            </w:r>
          </w:p>
        </w:tc>
        <w:tc>
          <w:tcPr>
            <w:tcW w:w="1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6D1F877" w14:textId="77777777" w:rsidR="00806EAA" w:rsidRDefault="005B215F" w:rsidP="005B215F">
            <w:pPr>
              <w:pStyle w:val="a"/>
              <w:wordWrap/>
              <w:spacing w:line="15" w:lineRule="atLeast"/>
            </w:pPr>
            <w:r>
              <w:rPr>
                <w:rFonts w:eastAsia="함초롬바탕"/>
                <w:spacing w:val="-4"/>
                <w:w w:val="98"/>
                <w:sz w:val="18"/>
              </w:rPr>
              <w:t>사용계획</w:t>
            </w:r>
          </w:p>
        </w:tc>
        <w:tc>
          <w:tcPr>
            <w:tcW w:w="5673" w:type="dxa"/>
            <w:gridSpan w:val="7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35C08D" w14:textId="77777777" w:rsidR="00806EAA" w:rsidRDefault="005B215F" w:rsidP="005B215F">
            <w:pPr>
              <w:pStyle w:val="a"/>
              <w:wordWrap/>
              <w:spacing w:line="15" w:lineRule="atLeas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공동체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반환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/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자체기금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/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기타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: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없음</w:t>
            </w:r>
          </w:p>
        </w:tc>
      </w:tr>
      <w:tr w:rsidR="00806EAA" w14:paraId="07A6ED51" w14:textId="77777777" w:rsidTr="005B215F">
        <w:trPr>
          <w:trHeight w:val="361"/>
        </w:trPr>
        <w:tc>
          <w:tcPr>
            <w:tcW w:w="10420" w:type="dxa"/>
            <w:gridSpan w:val="1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62784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/>
                <w:spacing w:val="-5"/>
                <w:w w:val="98"/>
                <w:sz w:val="22"/>
              </w:rPr>
              <w:t>※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첨부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:                          </w:t>
            </w:r>
          </w:p>
        </w:tc>
      </w:tr>
      <w:tr w:rsidR="00806EAA" w14:paraId="32D49BAE" w14:textId="77777777" w:rsidTr="005B215F">
        <w:trPr>
          <w:trHeight w:val="315"/>
        </w:trPr>
        <w:tc>
          <w:tcPr>
            <w:tcW w:w="10420" w:type="dxa"/>
            <w:gridSpan w:val="14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9EAE15E" w14:textId="77777777" w:rsidR="00806EAA" w:rsidRDefault="005B215F" w:rsidP="005B215F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                              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이상과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같이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보고합니다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.       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 xml:space="preserve">                  (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>인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>)</w:t>
            </w:r>
          </w:p>
        </w:tc>
        <w:bookmarkStart w:id="1" w:name="_GoBack"/>
        <w:bookmarkEnd w:id="1"/>
      </w:tr>
      <w:tr w:rsidR="00806EAA" w14:paraId="7224E5B3" w14:textId="77777777" w:rsidTr="005B215F">
        <w:trPr>
          <w:trHeight w:val="315"/>
        </w:trPr>
        <w:tc>
          <w:tcPr>
            <w:tcW w:w="4613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653575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5"/>
                <w:w w:val="98"/>
                <w:sz w:val="22"/>
              </w:rPr>
            </w:pPr>
          </w:p>
        </w:tc>
        <w:tc>
          <w:tcPr>
            <w:tcW w:w="5806" w:type="dxa"/>
            <w:gridSpan w:val="8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C09BC6" w14:textId="77777777" w:rsidR="00806EAA" w:rsidRDefault="005B215F" w:rsidP="005B215F">
            <w:pPr>
              <w:pStyle w:val="a"/>
              <w:wordWrap/>
              <w:spacing w:line="15" w:lineRule="atLeast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20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년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월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일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 </w:t>
            </w:r>
          </w:p>
        </w:tc>
      </w:tr>
      <w:tr w:rsidR="00806EAA" w14:paraId="6F1F67EC" w14:textId="77777777" w:rsidTr="005B215F">
        <w:trPr>
          <w:trHeight w:val="315"/>
        </w:trPr>
        <w:tc>
          <w:tcPr>
            <w:tcW w:w="2646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8CFE04" w14:textId="77777777" w:rsidR="00806EAA" w:rsidRDefault="005B215F" w:rsidP="005B215F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/>
                <w:spacing w:val="-4"/>
                <w:w w:val="98"/>
                <w:sz w:val="16"/>
              </w:rPr>
              <w:t>※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>결과보고서는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 xml:space="preserve"> 1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>주일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>이내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>제출</w:t>
            </w:r>
          </w:p>
        </w:tc>
        <w:tc>
          <w:tcPr>
            <w:tcW w:w="2879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F987D8" w14:textId="77777777" w:rsidR="00806EAA" w:rsidRDefault="00806EAA" w:rsidP="005B215F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5"/>
                <w:w w:val="98"/>
                <w:sz w:val="22"/>
              </w:rPr>
            </w:pPr>
          </w:p>
        </w:tc>
        <w:tc>
          <w:tcPr>
            <w:tcW w:w="4893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DD1946" w14:textId="77777777" w:rsidR="00806EAA" w:rsidRDefault="005B215F" w:rsidP="005B215F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/>
                <w:spacing w:val="-4"/>
                <w:w w:val="98"/>
                <w:sz w:val="16"/>
              </w:rPr>
              <w:t xml:space="preserve">           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천주교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성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김대건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안드레아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한인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공동체</w:t>
            </w:r>
          </w:p>
        </w:tc>
      </w:tr>
    </w:tbl>
    <w:p w14:paraId="22E2AC3E" w14:textId="77777777" w:rsidR="00806EAA" w:rsidRDefault="00806EAA" w:rsidP="005B215F">
      <w:pPr>
        <w:pStyle w:val="a"/>
        <w:wordWrap/>
        <w:snapToGrid/>
        <w:spacing w:line="15" w:lineRule="atLeast"/>
        <w:rPr>
          <w:rFonts w:hint="eastAsia"/>
        </w:rPr>
      </w:pPr>
    </w:p>
    <w:sectPr w:rsidR="00806EAA">
      <w:endnotePr>
        <w:numFmt w:val="decimal"/>
      </w:endnotePr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499"/>
    <w:multiLevelType w:val="multilevel"/>
    <w:tmpl w:val="63423F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E231570"/>
    <w:multiLevelType w:val="multilevel"/>
    <w:tmpl w:val="48F43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3FF5E8C"/>
    <w:multiLevelType w:val="multilevel"/>
    <w:tmpl w:val="CB947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1DAC0333"/>
    <w:multiLevelType w:val="multilevel"/>
    <w:tmpl w:val="B6FC74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DB51486"/>
    <w:multiLevelType w:val="multilevel"/>
    <w:tmpl w:val="3BC215C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11967A0"/>
    <w:multiLevelType w:val="multilevel"/>
    <w:tmpl w:val="4DEE3C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1A16ECD"/>
    <w:multiLevelType w:val="multilevel"/>
    <w:tmpl w:val="1DACD1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53008EE"/>
    <w:multiLevelType w:val="hybridMultilevel"/>
    <w:tmpl w:val="641E3DC4"/>
    <w:lvl w:ilvl="0" w:tplc="EDA8CCB2">
      <w:start w:val="1"/>
      <w:numFmt w:val="bullet"/>
      <w:suff w:val="space"/>
      <w:lvlText w:val="-"/>
      <w:lvlJc w:val="left"/>
    </w:lvl>
    <w:lvl w:ilvl="1" w:tplc="7520D80A">
      <w:numFmt w:val="decimal"/>
      <w:lvlText w:val=""/>
      <w:lvlJc w:val="left"/>
    </w:lvl>
    <w:lvl w:ilvl="2" w:tplc="966A0AC4">
      <w:numFmt w:val="decimal"/>
      <w:lvlText w:val=""/>
      <w:lvlJc w:val="left"/>
    </w:lvl>
    <w:lvl w:ilvl="3" w:tplc="6850544E">
      <w:numFmt w:val="decimal"/>
      <w:lvlText w:val=""/>
      <w:lvlJc w:val="left"/>
    </w:lvl>
    <w:lvl w:ilvl="4" w:tplc="A8E023FE">
      <w:numFmt w:val="decimal"/>
      <w:lvlText w:val=""/>
      <w:lvlJc w:val="left"/>
    </w:lvl>
    <w:lvl w:ilvl="5" w:tplc="31B2F264">
      <w:numFmt w:val="decimal"/>
      <w:lvlText w:val=""/>
      <w:lvlJc w:val="left"/>
    </w:lvl>
    <w:lvl w:ilvl="6" w:tplc="69066F72">
      <w:numFmt w:val="decimal"/>
      <w:lvlText w:val=""/>
      <w:lvlJc w:val="left"/>
    </w:lvl>
    <w:lvl w:ilvl="7" w:tplc="C8143EEA">
      <w:numFmt w:val="decimal"/>
      <w:lvlText w:val=""/>
      <w:lvlJc w:val="left"/>
    </w:lvl>
    <w:lvl w:ilvl="8" w:tplc="E02813BC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EAA"/>
    <w:rsid w:val="005B215F"/>
    <w:rsid w:val="008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B6740E"/>
  <w15:docId w15:val="{4957D3CF-07A7-410F-A4EE-9CFD2867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일 지</dc:title>
  <dc:creator>전산부</dc:creator>
  <cp:lastModifiedBy>andrew kim</cp:lastModifiedBy>
  <cp:revision>2</cp:revision>
  <dcterms:created xsi:type="dcterms:W3CDTF">2010-02-18T08:51:00Z</dcterms:created>
  <dcterms:modified xsi:type="dcterms:W3CDTF">2020-02-01T19:01:00Z</dcterms:modified>
  <cp:version>0501.0001.01</cp:version>
</cp:coreProperties>
</file>